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4D43A" w14:textId="5DEA4A7F" w:rsidR="00926EF1" w:rsidRPr="00837969" w:rsidRDefault="00926EF1" w:rsidP="002F5753">
      <w:pPr>
        <w:rPr>
          <w:rFonts w:ascii="Times New Roman" w:hAnsi="Times New Roman" w:cs="Times New Roman"/>
          <w:sz w:val="24"/>
          <w:szCs w:val="24"/>
        </w:rPr>
      </w:pPr>
    </w:p>
    <w:p w14:paraId="2BE9A356" w14:textId="77777777" w:rsidR="00585206" w:rsidRPr="00837969" w:rsidRDefault="00585206" w:rsidP="00585206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837969">
        <w:rPr>
          <w:rFonts w:ascii="Times New Roman" w:hAnsi="Times New Roman" w:cs="Times New Roman"/>
          <w:b/>
          <w:sz w:val="24"/>
          <w:szCs w:val="24"/>
        </w:rPr>
        <w:t xml:space="preserve">YENİ FERDİ LİSANS İÇİN İSTENİLEN FİZİKİ EVRAKLAR </w:t>
      </w:r>
    </w:p>
    <w:p w14:paraId="5B7FF02D" w14:textId="77777777" w:rsidR="00212840" w:rsidRPr="00837969" w:rsidRDefault="00585206" w:rsidP="0021284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969">
        <w:rPr>
          <w:rFonts w:ascii="Times New Roman" w:hAnsi="Times New Roman" w:cs="Times New Roman"/>
          <w:b/>
          <w:sz w:val="24"/>
          <w:szCs w:val="24"/>
        </w:rPr>
        <w:t>1-</w:t>
      </w:r>
      <w:r w:rsidRPr="00837969">
        <w:rPr>
          <w:rFonts w:ascii="Times New Roman" w:hAnsi="Times New Roman" w:cs="Times New Roman"/>
          <w:sz w:val="24"/>
          <w:szCs w:val="24"/>
        </w:rPr>
        <w:t>Yeni Ferdi Lisans için sporcu bilgi</w:t>
      </w:r>
      <w:r w:rsidR="00AA1FEC" w:rsidRPr="00837969">
        <w:rPr>
          <w:rFonts w:ascii="Times New Roman" w:hAnsi="Times New Roman" w:cs="Times New Roman"/>
          <w:sz w:val="24"/>
          <w:szCs w:val="24"/>
        </w:rPr>
        <w:t xml:space="preserve"> formu doldurulacaktır</w:t>
      </w:r>
      <w:r w:rsidR="00700E2C" w:rsidRPr="00837969">
        <w:rPr>
          <w:rFonts w:ascii="Times New Roman" w:hAnsi="Times New Roman" w:cs="Times New Roman"/>
          <w:sz w:val="24"/>
          <w:szCs w:val="24"/>
        </w:rPr>
        <w:t>.</w:t>
      </w:r>
    </w:p>
    <w:p w14:paraId="58F7EA0B" w14:textId="62C93194" w:rsidR="00585206" w:rsidRPr="00837969" w:rsidRDefault="00585206" w:rsidP="0021284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969">
        <w:rPr>
          <w:rFonts w:ascii="Times New Roman" w:hAnsi="Times New Roman" w:cs="Times New Roman"/>
          <w:b/>
          <w:sz w:val="24"/>
          <w:szCs w:val="24"/>
        </w:rPr>
        <w:t>2</w:t>
      </w:r>
      <w:r w:rsidRPr="00837969">
        <w:rPr>
          <w:rFonts w:ascii="Times New Roman" w:hAnsi="Times New Roman" w:cs="Times New Roman"/>
          <w:sz w:val="24"/>
          <w:szCs w:val="24"/>
        </w:rPr>
        <w:t>-Sağlık Raporu (</w:t>
      </w:r>
      <w:r w:rsidRPr="00837969">
        <w:rPr>
          <w:rFonts w:ascii="Times New Roman" w:hAnsi="Times New Roman" w:cs="Times New Roman"/>
          <w:b/>
          <w:sz w:val="24"/>
          <w:szCs w:val="24"/>
        </w:rPr>
        <w:t>Spora Katılım için Muayene</w:t>
      </w:r>
      <w:r w:rsidRPr="00837969">
        <w:rPr>
          <w:rFonts w:ascii="Times New Roman" w:hAnsi="Times New Roman" w:cs="Times New Roman"/>
          <w:sz w:val="24"/>
          <w:szCs w:val="24"/>
        </w:rPr>
        <w:t>) gösterir ibaresi olacak şekilde olacaktır.</w:t>
      </w:r>
    </w:p>
    <w:p w14:paraId="100CB0E6" w14:textId="5A3C0B80" w:rsidR="00585206" w:rsidRPr="00837969" w:rsidRDefault="00585206" w:rsidP="0021284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969">
        <w:rPr>
          <w:rFonts w:ascii="Times New Roman" w:hAnsi="Times New Roman" w:cs="Times New Roman"/>
          <w:b/>
          <w:sz w:val="24"/>
          <w:szCs w:val="24"/>
        </w:rPr>
        <w:t>3</w:t>
      </w:r>
      <w:r w:rsidRPr="00837969">
        <w:rPr>
          <w:rFonts w:ascii="Times New Roman" w:hAnsi="Times New Roman" w:cs="Times New Roman"/>
          <w:sz w:val="24"/>
          <w:szCs w:val="24"/>
        </w:rPr>
        <w:t>-Sporcu 18 Yaşın altındaysa Veli İzin Belgesi doldurulup diğer evraklar</w:t>
      </w:r>
      <w:r w:rsidR="00CC11BD" w:rsidRPr="00837969">
        <w:rPr>
          <w:rFonts w:ascii="Times New Roman" w:hAnsi="Times New Roman" w:cs="Times New Roman"/>
          <w:sz w:val="24"/>
          <w:szCs w:val="24"/>
        </w:rPr>
        <w:t xml:space="preserve"> ile</w:t>
      </w:r>
      <w:r w:rsidRPr="00837969">
        <w:rPr>
          <w:rFonts w:ascii="Times New Roman" w:hAnsi="Times New Roman" w:cs="Times New Roman"/>
          <w:sz w:val="24"/>
          <w:szCs w:val="24"/>
        </w:rPr>
        <w:t xml:space="preserve"> birlikte teslim etmelidir.</w:t>
      </w:r>
    </w:p>
    <w:p w14:paraId="4C921CB1" w14:textId="05F50EC9" w:rsidR="00423568" w:rsidRPr="00837969" w:rsidRDefault="00423568" w:rsidP="0021284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969">
        <w:rPr>
          <w:rFonts w:ascii="Times New Roman" w:hAnsi="Times New Roman" w:cs="Times New Roman"/>
          <w:sz w:val="24"/>
          <w:szCs w:val="24"/>
        </w:rPr>
        <w:t>4-1 Adet vesikalık fotoğraf</w:t>
      </w:r>
    </w:p>
    <w:p w14:paraId="64BAC2CD" w14:textId="70CF65EE" w:rsidR="00585206" w:rsidRPr="00837969" w:rsidRDefault="00423568" w:rsidP="0021284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969">
        <w:rPr>
          <w:rFonts w:ascii="Times New Roman" w:hAnsi="Times New Roman" w:cs="Times New Roman"/>
          <w:b/>
          <w:sz w:val="24"/>
          <w:szCs w:val="24"/>
        </w:rPr>
        <w:t>5</w:t>
      </w:r>
      <w:r w:rsidR="00585206" w:rsidRPr="00837969">
        <w:rPr>
          <w:rFonts w:ascii="Times New Roman" w:hAnsi="Times New Roman" w:cs="Times New Roman"/>
          <w:b/>
          <w:sz w:val="24"/>
          <w:szCs w:val="24"/>
        </w:rPr>
        <w:t>-</w:t>
      </w:r>
      <w:r w:rsidRPr="00837969">
        <w:rPr>
          <w:rFonts w:ascii="Times New Roman" w:hAnsi="Times New Roman" w:cs="Times New Roman"/>
          <w:sz w:val="24"/>
          <w:szCs w:val="24"/>
        </w:rPr>
        <w:t xml:space="preserve"> Kimlik Fotokopisi </w:t>
      </w:r>
    </w:p>
    <w:p w14:paraId="5F865691" w14:textId="77777777" w:rsidR="00212840" w:rsidRPr="00837969" w:rsidRDefault="00212840" w:rsidP="0021284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1EB1EC7" w14:textId="77777777" w:rsidR="00585206" w:rsidRPr="00837969" w:rsidRDefault="00585206" w:rsidP="00585206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837969">
        <w:rPr>
          <w:rFonts w:ascii="Times New Roman" w:hAnsi="Times New Roman" w:cs="Times New Roman"/>
          <w:b/>
          <w:sz w:val="24"/>
          <w:szCs w:val="24"/>
        </w:rPr>
        <w:t xml:space="preserve">YENİ KULÜP LİSANS İÇİN İSTENİLEN FİZİKİ EVRAKLAR </w:t>
      </w:r>
    </w:p>
    <w:p w14:paraId="622FCA12" w14:textId="02DEA823" w:rsidR="00212840" w:rsidRPr="00837969" w:rsidRDefault="00585206" w:rsidP="0021284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969">
        <w:rPr>
          <w:rFonts w:ascii="Times New Roman" w:hAnsi="Times New Roman" w:cs="Times New Roman"/>
          <w:b/>
          <w:sz w:val="24"/>
          <w:szCs w:val="24"/>
        </w:rPr>
        <w:t>1-</w:t>
      </w:r>
      <w:r w:rsidR="00212840" w:rsidRPr="008379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7969">
        <w:rPr>
          <w:rFonts w:ascii="Times New Roman" w:hAnsi="Times New Roman" w:cs="Times New Roman"/>
          <w:sz w:val="24"/>
          <w:szCs w:val="24"/>
        </w:rPr>
        <w:t>Yeni Kulüp Lisans için Kulüple ilişiğini gösteren belgeyi bilgisayar ortamından doldurulup sporcu bilgileri ve kulüp yetkilisi bilgileri doldurulup kulüp mühürlü imza atılacaktır.</w:t>
      </w:r>
    </w:p>
    <w:p w14:paraId="6962ACE4" w14:textId="3250D608" w:rsidR="00585206" w:rsidRPr="00837969" w:rsidRDefault="00585206" w:rsidP="0021284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969">
        <w:rPr>
          <w:rFonts w:ascii="Times New Roman" w:hAnsi="Times New Roman" w:cs="Times New Roman"/>
          <w:b/>
          <w:sz w:val="24"/>
          <w:szCs w:val="24"/>
        </w:rPr>
        <w:t>2-</w:t>
      </w:r>
      <w:r w:rsidRPr="00837969">
        <w:rPr>
          <w:rFonts w:ascii="Times New Roman" w:hAnsi="Times New Roman" w:cs="Times New Roman"/>
          <w:sz w:val="24"/>
          <w:szCs w:val="24"/>
        </w:rPr>
        <w:t>Sağlık Raporu (</w:t>
      </w:r>
      <w:r w:rsidRPr="00837969">
        <w:rPr>
          <w:rFonts w:ascii="Times New Roman" w:hAnsi="Times New Roman" w:cs="Times New Roman"/>
          <w:b/>
          <w:sz w:val="24"/>
          <w:szCs w:val="24"/>
        </w:rPr>
        <w:t>Spora Katılım için Muayene</w:t>
      </w:r>
      <w:r w:rsidRPr="00837969">
        <w:rPr>
          <w:rFonts w:ascii="Times New Roman" w:hAnsi="Times New Roman" w:cs="Times New Roman"/>
          <w:sz w:val="24"/>
          <w:szCs w:val="24"/>
        </w:rPr>
        <w:t>) gösterir ibaresi olacak şekilde olacaktır.</w:t>
      </w:r>
    </w:p>
    <w:p w14:paraId="098FA8AF" w14:textId="725E22BF" w:rsidR="00585206" w:rsidRPr="00837969" w:rsidRDefault="00585206" w:rsidP="0021284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969">
        <w:rPr>
          <w:rFonts w:ascii="Times New Roman" w:hAnsi="Times New Roman" w:cs="Times New Roman"/>
          <w:b/>
          <w:sz w:val="24"/>
          <w:szCs w:val="24"/>
        </w:rPr>
        <w:t>3-</w:t>
      </w:r>
      <w:r w:rsidRPr="00837969">
        <w:rPr>
          <w:rFonts w:ascii="Times New Roman" w:hAnsi="Times New Roman" w:cs="Times New Roman"/>
          <w:sz w:val="24"/>
          <w:szCs w:val="24"/>
        </w:rPr>
        <w:t>Sporcu 18 Yaşın altındaysa Veli İzin Belgesi doldurulup diğer evraklar</w:t>
      </w:r>
      <w:r w:rsidR="00CC11BD" w:rsidRPr="00837969">
        <w:rPr>
          <w:rFonts w:ascii="Times New Roman" w:hAnsi="Times New Roman" w:cs="Times New Roman"/>
          <w:sz w:val="24"/>
          <w:szCs w:val="24"/>
        </w:rPr>
        <w:t xml:space="preserve"> ile</w:t>
      </w:r>
      <w:r w:rsidRPr="00837969">
        <w:rPr>
          <w:rFonts w:ascii="Times New Roman" w:hAnsi="Times New Roman" w:cs="Times New Roman"/>
          <w:sz w:val="24"/>
          <w:szCs w:val="24"/>
        </w:rPr>
        <w:t xml:space="preserve"> birlikte teslim etmelidir.</w:t>
      </w:r>
    </w:p>
    <w:p w14:paraId="23892230" w14:textId="03E93C2C" w:rsidR="00585206" w:rsidRPr="00837969" w:rsidRDefault="00585206" w:rsidP="0021284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969">
        <w:rPr>
          <w:rFonts w:ascii="Times New Roman" w:hAnsi="Times New Roman" w:cs="Times New Roman"/>
          <w:b/>
          <w:sz w:val="24"/>
          <w:szCs w:val="24"/>
        </w:rPr>
        <w:t>4-</w:t>
      </w:r>
      <w:r w:rsidRPr="00837969">
        <w:rPr>
          <w:rFonts w:ascii="Times New Roman" w:hAnsi="Times New Roman" w:cs="Times New Roman"/>
          <w:sz w:val="24"/>
          <w:szCs w:val="24"/>
        </w:rPr>
        <w:t>1 Adet vesikalık fotoğraf</w:t>
      </w:r>
    </w:p>
    <w:p w14:paraId="54AC272D" w14:textId="791CB4CC" w:rsidR="00423568" w:rsidRPr="00837969" w:rsidRDefault="00423568" w:rsidP="0021284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969">
        <w:rPr>
          <w:rFonts w:ascii="Times New Roman" w:hAnsi="Times New Roman" w:cs="Times New Roman"/>
          <w:b/>
          <w:sz w:val="24"/>
          <w:szCs w:val="24"/>
        </w:rPr>
        <w:t>5-</w:t>
      </w:r>
      <w:r w:rsidRPr="00837969">
        <w:rPr>
          <w:rFonts w:ascii="Times New Roman" w:hAnsi="Times New Roman" w:cs="Times New Roman"/>
          <w:sz w:val="24"/>
          <w:szCs w:val="24"/>
        </w:rPr>
        <w:t xml:space="preserve"> Kimlik Fotokopisi </w:t>
      </w:r>
    </w:p>
    <w:p w14:paraId="5D50F51D" w14:textId="77777777" w:rsidR="00212840" w:rsidRPr="00837969" w:rsidRDefault="00212840" w:rsidP="0021284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4A0A338" w14:textId="77777777" w:rsidR="00585206" w:rsidRPr="00837969" w:rsidRDefault="00585206" w:rsidP="00585206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837969">
        <w:rPr>
          <w:rFonts w:ascii="Times New Roman" w:hAnsi="Times New Roman" w:cs="Times New Roman"/>
          <w:b/>
          <w:sz w:val="24"/>
          <w:szCs w:val="24"/>
        </w:rPr>
        <w:t>SPORCU MEVCUT KULÜBÜNDEN BAŞKA KULÜBE TRANSFER OLABİLMESİ İÇİN İSTENİLEN FİZİKİ EVRAKLAR</w:t>
      </w:r>
    </w:p>
    <w:p w14:paraId="73E5F8F3" w14:textId="77777777" w:rsidR="00C93C95" w:rsidRPr="00837969" w:rsidRDefault="00585206" w:rsidP="0021284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969">
        <w:rPr>
          <w:rFonts w:ascii="Times New Roman" w:hAnsi="Times New Roman" w:cs="Times New Roman"/>
          <w:b/>
          <w:sz w:val="24"/>
          <w:szCs w:val="24"/>
        </w:rPr>
        <w:t>1-</w:t>
      </w:r>
      <w:r w:rsidRPr="00837969">
        <w:rPr>
          <w:rFonts w:ascii="Times New Roman" w:hAnsi="Times New Roman" w:cs="Times New Roman"/>
          <w:sz w:val="24"/>
          <w:szCs w:val="24"/>
        </w:rPr>
        <w:t>Transfer için Spor Kulübü Muvafakatname ve Taahhütname Belge</w:t>
      </w:r>
      <w:r w:rsidR="00C93C95" w:rsidRPr="00837969">
        <w:rPr>
          <w:rFonts w:ascii="Times New Roman" w:hAnsi="Times New Roman" w:cs="Times New Roman"/>
          <w:sz w:val="24"/>
          <w:szCs w:val="24"/>
        </w:rPr>
        <w:t>leri doldurulacaktır.</w:t>
      </w:r>
    </w:p>
    <w:p w14:paraId="7E3D3759" w14:textId="49A5B562" w:rsidR="00585206" w:rsidRPr="00837969" w:rsidRDefault="00585206" w:rsidP="0021284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969">
        <w:rPr>
          <w:rFonts w:ascii="Times New Roman" w:hAnsi="Times New Roman" w:cs="Times New Roman"/>
          <w:b/>
          <w:sz w:val="24"/>
          <w:szCs w:val="24"/>
        </w:rPr>
        <w:t>2-</w:t>
      </w:r>
      <w:r w:rsidRPr="00837969">
        <w:rPr>
          <w:rFonts w:ascii="Times New Roman" w:hAnsi="Times New Roman" w:cs="Times New Roman"/>
          <w:sz w:val="24"/>
          <w:szCs w:val="24"/>
        </w:rPr>
        <w:t>Sağlık Raporu (</w:t>
      </w:r>
      <w:r w:rsidRPr="00837969">
        <w:rPr>
          <w:rFonts w:ascii="Times New Roman" w:hAnsi="Times New Roman" w:cs="Times New Roman"/>
          <w:b/>
          <w:sz w:val="24"/>
          <w:szCs w:val="24"/>
        </w:rPr>
        <w:t>Spora Katılım için Muayene</w:t>
      </w:r>
      <w:r w:rsidRPr="00837969">
        <w:rPr>
          <w:rFonts w:ascii="Times New Roman" w:hAnsi="Times New Roman" w:cs="Times New Roman"/>
          <w:sz w:val="24"/>
          <w:szCs w:val="24"/>
        </w:rPr>
        <w:t>) gösterir ibaresi olacak şekilde olacaktır.</w:t>
      </w:r>
    </w:p>
    <w:p w14:paraId="48182FE1" w14:textId="79BF405C" w:rsidR="00585206" w:rsidRPr="00837969" w:rsidRDefault="00585206" w:rsidP="0021284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969">
        <w:rPr>
          <w:rFonts w:ascii="Times New Roman" w:hAnsi="Times New Roman" w:cs="Times New Roman"/>
          <w:b/>
          <w:sz w:val="24"/>
          <w:szCs w:val="24"/>
        </w:rPr>
        <w:t>3-</w:t>
      </w:r>
      <w:r w:rsidRPr="00837969">
        <w:rPr>
          <w:rFonts w:ascii="Times New Roman" w:hAnsi="Times New Roman" w:cs="Times New Roman"/>
          <w:sz w:val="24"/>
          <w:szCs w:val="24"/>
        </w:rPr>
        <w:t>Sporcu 18 Yaşın altındaysa Veli İzin Belgesi doldurulup diğer evrakla</w:t>
      </w:r>
      <w:r w:rsidR="00CC11BD" w:rsidRPr="00837969">
        <w:rPr>
          <w:rFonts w:ascii="Times New Roman" w:hAnsi="Times New Roman" w:cs="Times New Roman"/>
          <w:sz w:val="24"/>
          <w:szCs w:val="24"/>
        </w:rPr>
        <w:t>r ile</w:t>
      </w:r>
      <w:r w:rsidRPr="00837969">
        <w:rPr>
          <w:rFonts w:ascii="Times New Roman" w:hAnsi="Times New Roman" w:cs="Times New Roman"/>
          <w:sz w:val="24"/>
          <w:szCs w:val="24"/>
        </w:rPr>
        <w:t xml:space="preserve"> birlikte teslim etmelidir.</w:t>
      </w:r>
    </w:p>
    <w:p w14:paraId="1DF42FD7" w14:textId="05D82EE2" w:rsidR="00585206" w:rsidRPr="00837969" w:rsidRDefault="00585206" w:rsidP="0021284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969">
        <w:rPr>
          <w:rFonts w:ascii="Times New Roman" w:hAnsi="Times New Roman" w:cs="Times New Roman"/>
          <w:b/>
          <w:sz w:val="24"/>
          <w:szCs w:val="24"/>
        </w:rPr>
        <w:t>4-</w:t>
      </w:r>
      <w:r w:rsidRPr="00837969">
        <w:rPr>
          <w:rFonts w:ascii="Times New Roman" w:hAnsi="Times New Roman" w:cs="Times New Roman"/>
          <w:sz w:val="24"/>
          <w:szCs w:val="24"/>
        </w:rPr>
        <w:t>1 Adet vesikalık fotoğraf</w:t>
      </w:r>
    </w:p>
    <w:p w14:paraId="518B434E" w14:textId="77777777" w:rsidR="00212840" w:rsidRPr="00837969" w:rsidRDefault="00212840" w:rsidP="0021284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2F19FEE" w14:textId="752C5DFE" w:rsidR="00585206" w:rsidRPr="00837969" w:rsidRDefault="00585206" w:rsidP="00585206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837969">
        <w:rPr>
          <w:rFonts w:ascii="Times New Roman" w:hAnsi="Times New Roman" w:cs="Times New Roman"/>
          <w:b/>
          <w:sz w:val="24"/>
          <w:szCs w:val="24"/>
        </w:rPr>
        <w:t>ÖZEL SPORCULARIN YENİ LİSANS İÇİN İSTENİLEN FİZİKİ EVRAKLAR</w:t>
      </w:r>
    </w:p>
    <w:p w14:paraId="6A915B74" w14:textId="19196282" w:rsidR="00585206" w:rsidRPr="00837969" w:rsidRDefault="00585206" w:rsidP="0021284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969">
        <w:rPr>
          <w:rFonts w:ascii="Times New Roman" w:hAnsi="Times New Roman" w:cs="Times New Roman"/>
          <w:b/>
          <w:sz w:val="24"/>
          <w:szCs w:val="24"/>
        </w:rPr>
        <w:t>1-</w:t>
      </w:r>
      <w:r w:rsidRPr="00837969">
        <w:rPr>
          <w:rFonts w:ascii="Times New Roman" w:hAnsi="Times New Roman" w:cs="Times New Roman"/>
          <w:sz w:val="24"/>
          <w:szCs w:val="24"/>
        </w:rPr>
        <w:t xml:space="preserve"> Sporcunun tam teşekküllü </w:t>
      </w:r>
      <w:r w:rsidRPr="00837969">
        <w:rPr>
          <w:rFonts w:ascii="Times New Roman" w:hAnsi="Times New Roman" w:cs="Times New Roman"/>
          <w:b/>
          <w:sz w:val="24"/>
          <w:szCs w:val="24"/>
        </w:rPr>
        <w:t>(ÇÖZGER</w:t>
      </w:r>
      <w:r w:rsidRPr="00837969">
        <w:rPr>
          <w:rFonts w:ascii="Times New Roman" w:hAnsi="Times New Roman" w:cs="Times New Roman"/>
          <w:sz w:val="24"/>
          <w:szCs w:val="24"/>
        </w:rPr>
        <w:t>) raporunun tarihine dikkat edilmesi ve belgenin barkodlu ya da doktor kaşeli</w:t>
      </w:r>
      <w:r w:rsidR="00277F7A" w:rsidRPr="00837969">
        <w:rPr>
          <w:rFonts w:ascii="Times New Roman" w:hAnsi="Times New Roman" w:cs="Times New Roman"/>
          <w:sz w:val="24"/>
          <w:szCs w:val="24"/>
        </w:rPr>
        <w:t xml:space="preserve"> ve</w:t>
      </w:r>
      <w:r w:rsidRPr="00837969">
        <w:rPr>
          <w:rFonts w:ascii="Times New Roman" w:hAnsi="Times New Roman" w:cs="Times New Roman"/>
          <w:sz w:val="24"/>
          <w:szCs w:val="24"/>
        </w:rPr>
        <w:t xml:space="preserve"> imzalı olmasına dikkat edilip teslim alınmalı</w:t>
      </w:r>
    </w:p>
    <w:p w14:paraId="656E63DB" w14:textId="6A528926" w:rsidR="00585206" w:rsidRPr="00837969" w:rsidRDefault="00585206" w:rsidP="0021284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969">
        <w:rPr>
          <w:rFonts w:ascii="Times New Roman" w:hAnsi="Times New Roman" w:cs="Times New Roman"/>
          <w:b/>
          <w:sz w:val="24"/>
          <w:szCs w:val="24"/>
        </w:rPr>
        <w:t>2-</w:t>
      </w:r>
      <w:r w:rsidRPr="00837969">
        <w:rPr>
          <w:rFonts w:ascii="Times New Roman" w:hAnsi="Times New Roman" w:cs="Times New Roman"/>
          <w:sz w:val="24"/>
          <w:szCs w:val="24"/>
        </w:rPr>
        <w:t xml:space="preserve"> Sağlık Raporu (</w:t>
      </w:r>
      <w:r w:rsidRPr="00837969">
        <w:rPr>
          <w:rFonts w:ascii="Times New Roman" w:hAnsi="Times New Roman" w:cs="Times New Roman"/>
          <w:b/>
          <w:sz w:val="24"/>
          <w:szCs w:val="24"/>
        </w:rPr>
        <w:t>Spora Katılım için Muayene</w:t>
      </w:r>
      <w:r w:rsidRPr="00837969">
        <w:rPr>
          <w:rFonts w:ascii="Times New Roman" w:hAnsi="Times New Roman" w:cs="Times New Roman"/>
          <w:sz w:val="24"/>
          <w:szCs w:val="24"/>
        </w:rPr>
        <w:t>) gösterir ibaresi olacak şekilde olacaktır.</w:t>
      </w:r>
    </w:p>
    <w:p w14:paraId="53C1CDD2" w14:textId="4A0194CA" w:rsidR="00585206" w:rsidRPr="00837969" w:rsidRDefault="00585206" w:rsidP="0021284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969">
        <w:rPr>
          <w:rFonts w:ascii="Times New Roman" w:hAnsi="Times New Roman" w:cs="Times New Roman"/>
          <w:b/>
          <w:sz w:val="24"/>
          <w:szCs w:val="24"/>
        </w:rPr>
        <w:t>3-</w:t>
      </w:r>
      <w:r w:rsidRPr="00837969">
        <w:rPr>
          <w:rFonts w:ascii="Times New Roman" w:hAnsi="Times New Roman" w:cs="Times New Roman"/>
          <w:sz w:val="24"/>
          <w:szCs w:val="24"/>
        </w:rPr>
        <w:t xml:space="preserve"> Sporcu 18 Yaşın altındaysa Veli İzin Belgesi doldurulup diğer evraklar</w:t>
      </w:r>
      <w:r w:rsidR="00CC11BD" w:rsidRPr="00837969">
        <w:rPr>
          <w:rFonts w:ascii="Times New Roman" w:hAnsi="Times New Roman" w:cs="Times New Roman"/>
          <w:sz w:val="24"/>
          <w:szCs w:val="24"/>
        </w:rPr>
        <w:t xml:space="preserve"> ile</w:t>
      </w:r>
      <w:r w:rsidRPr="00837969">
        <w:rPr>
          <w:rFonts w:ascii="Times New Roman" w:hAnsi="Times New Roman" w:cs="Times New Roman"/>
          <w:sz w:val="24"/>
          <w:szCs w:val="24"/>
        </w:rPr>
        <w:t xml:space="preserve"> birlikte teslim etmelidir.</w:t>
      </w:r>
    </w:p>
    <w:p w14:paraId="2A6205CD" w14:textId="0A7DAEA9" w:rsidR="00585206" w:rsidRPr="00837969" w:rsidRDefault="00585206" w:rsidP="0021284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969">
        <w:rPr>
          <w:rFonts w:ascii="Times New Roman" w:hAnsi="Times New Roman" w:cs="Times New Roman"/>
          <w:b/>
          <w:sz w:val="24"/>
          <w:szCs w:val="24"/>
        </w:rPr>
        <w:t>4-</w:t>
      </w:r>
      <w:r w:rsidRPr="00837969">
        <w:rPr>
          <w:rFonts w:ascii="Times New Roman" w:hAnsi="Times New Roman" w:cs="Times New Roman"/>
          <w:sz w:val="24"/>
          <w:szCs w:val="24"/>
        </w:rPr>
        <w:t>1 Adet vesikalık fotoğraf</w:t>
      </w:r>
    </w:p>
    <w:p w14:paraId="74708F68" w14:textId="66A1F1CF" w:rsidR="00423568" w:rsidRPr="00837969" w:rsidRDefault="00423568" w:rsidP="0021284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969">
        <w:rPr>
          <w:rFonts w:ascii="Times New Roman" w:hAnsi="Times New Roman" w:cs="Times New Roman"/>
          <w:b/>
          <w:sz w:val="24"/>
          <w:szCs w:val="24"/>
        </w:rPr>
        <w:t>5-</w:t>
      </w:r>
      <w:r w:rsidRPr="00837969">
        <w:rPr>
          <w:rFonts w:ascii="Times New Roman" w:hAnsi="Times New Roman" w:cs="Times New Roman"/>
          <w:sz w:val="24"/>
          <w:szCs w:val="24"/>
        </w:rPr>
        <w:t xml:space="preserve"> Kimlik Fotokopisi </w:t>
      </w:r>
    </w:p>
    <w:p w14:paraId="6DC6704F" w14:textId="77777777" w:rsidR="00212840" w:rsidRPr="00837969" w:rsidRDefault="00212840" w:rsidP="0021284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D01D11F" w14:textId="77777777" w:rsidR="00585206" w:rsidRPr="00837969" w:rsidRDefault="00585206" w:rsidP="00585206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837969">
        <w:rPr>
          <w:rFonts w:ascii="Times New Roman" w:hAnsi="Times New Roman" w:cs="Times New Roman"/>
          <w:b/>
          <w:sz w:val="24"/>
          <w:szCs w:val="24"/>
        </w:rPr>
        <w:t>SPORCU VİZE İŞLEMLERİ İÇİN İSTENİLEN FİZİKİ EVRAKLAR</w:t>
      </w:r>
    </w:p>
    <w:p w14:paraId="59C07850" w14:textId="7B646266" w:rsidR="00585206" w:rsidRPr="00837969" w:rsidRDefault="00585206" w:rsidP="0021284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969">
        <w:rPr>
          <w:rFonts w:ascii="Times New Roman" w:hAnsi="Times New Roman" w:cs="Times New Roman"/>
          <w:b/>
          <w:sz w:val="24"/>
          <w:szCs w:val="24"/>
        </w:rPr>
        <w:t>1</w:t>
      </w:r>
      <w:r w:rsidRPr="00837969">
        <w:rPr>
          <w:rFonts w:ascii="Times New Roman" w:hAnsi="Times New Roman" w:cs="Times New Roman"/>
          <w:sz w:val="24"/>
          <w:szCs w:val="24"/>
        </w:rPr>
        <w:t>-Sağlık Raporu (</w:t>
      </w:r>
      <w:r w:rsidRPr="00837969">
        <w:rPr>
          <w:rFonts w:ascii="Times New Roman" w:hAnsi="Times New Roman" w:cs="Times New Roman"/>
          <w:b/>
          <w:sz w:val="24"/>
          <w:szCs w:val="24"/>
        </w:rPr>
        <w:t>Spora Katılım için Muayene</w:t>
      </w:r>
      <w:r w:rsidRPr="00837969">
        <w:rPr>
          <w:rFonts w:ascii="Times New Roman" w:hAnsi="Times New Roman" w:cs="Times New Roman"/>
          <w:sz w:val="24"/>
          <w:szCs w:val="24"/>
        </w:rPr>
        <w:t>) gösterir ibaresi olacak şekilde olacaktır.</w:t>
      </w:r>
    </w:p>
    <w:p w14:paraId="47D47E09" w14:textId="79C0BE36" w:rsidR="00585206" w:rsidRPr="00837969" w:rsidRDefault="00585206" w:rsidP="0021284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969">
        <w:rPr>
          <w:rFonts w:ascii="Times New Roman" w:hAnsi="Times New Roman" w:cs="Times New Roman"/>
          <w:b/>
          <w:sz w:val="24"/>
          <w:szCs w:val="24"/>
        </w:rPr>
        <w:t>2-</w:t>
      </w:r>
      <w:r w:rsidRPr="00837969">
        <w:rPr>
          <w:rFonts w:ascii="Times New Roman" w:hAnsi="Times New Roman" w:cs="Times New Roman"/>
          <w:sz w:val="24"/>
          <w:szCs w:val="24"/>
        </w:rPr>
        <w:t>Sporcu 18 Yaşın altındaysa Veli İzin Belgesi doldurulup diğer evraklar</w:t>
      </w:r>
      <w:r w:rsidR="00CC11BD" w:rsidRPr="00837969">
        <w:rPr>
          <w:rFonts w:ascii="Times New Roman" w:hAnsi="Times New Roman" w:cs="Times New Roman"/>
          <w:sz w:val="24"/>
          <w:szCs w:val="24"/>
        </w:rPr>
        <w:t xml:space="preserve"> ile</w:t>
      </w:r>
      <w:r w:rsidRPr="00837969">
        <w:rPr>
          <w:rFonts w:ascii="Times New Roman" w:hAnsi="Times New Roman" w:cs="Times New Roman"/>
          <w:sz w:val="24"/>
          <w:szCs w:val="24"/>
        </w:rPr>
        <w:t xml:space="preserve"> birlikte teslim etmelidir.</w:t>
      </w:r>
    </w:p>
    <w:p w14:paraId="14C07C19" w14:textId="4A9BC89E" w:rsidR="00C93C95" w:rsidRPr="00837969" w:rsidRDefault="00585206" w:rsidP="0021284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969">
        <w:rPr>
          <w:rFonts w:ascii="Times New Roman" w:hAnsi="Times New Roman" w:cs="Times New Roman"/>
          <w:b/>
          <w:sz w:val="24"/>
          <w:szCs w:val="24"/>
        </w:rPr>
        <w:t>3-</w:t>
      </w:r>
      <w:r w:rsidRPr="00837969">
        <w:rPr>
          <w:rFonts w:ascii="Times New Roman" w:hAnsi="Times New Roman" w:cs="Times New Roman"/>
          <w:sz w:val="24"/>
          <w:szCs w:val="24"/>
        </w:rPr>
        <w:t xml:space="preserve">Vizenin hangi branştan yapılacaksa vize ücreti olup olmadığa bakılıp önlem alınmalı vize ücreti varsa </w:t>
      </w:r>
      <w:r w:rsidR="00212840" w:rsidRPr="00837969">
        <w:rPr>
          <w:rFonts w:ascii="Times New Roman" w:hAnsi="Times New Roman" w:cs="Times New Roman"/>
          <w:sz w:val="24"/>
          <w:szCs w:val="24"/>
        </w:rPr>
        <w:t xml:space="preserve">   </w:t>
      </w:r>
      <w:r w:rsidRPr="00837969">
        <w:rPr>
          <w:rFonts w:ascii="Times New Roman" w:hAnsi="Times New Roman" w:cs="Times New Roman"/>
          <w:sz w:val="24"/>
          <w:szCs w:val="24"/>
        </w:rPr>
        <w:t>sporcudan ödediğine dair dekont alınmalıdır.</w:t>
      </w:r>
      <w:r w:rsidR="00C93C95" w:rsidRPr="00837969">
        <w:rPr>
          <w:rFonts w:ascii="Times New Roman" w:hAnsi="Times New Roman" w:cs="Times New Roman"/>
          <w:sz w:val="24"/>
          <w:szCs w:val="24"/>
        </w:rPr>
        <w:t xml:space="preserve"> Ödenen dekont açıklama kısmına sporcunun adı soyadı T.C.’ si vize ücreti ibaresi olacaktır.   </w:t>
      </w:r>
    </w:p>
    <w:p w14:paraId="22CEEBBC" w14:textId="79F69A23" w:rsidR="00212840" w:rsidRDefault="00585206" w:rsidP="0021284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969">
        <w:rPr>
          <w:rFonts w:ascii="Times New Roman" w:hAnsi="Times New Roman" w:cs="Times New Roman"/>
          <w:b/>
          <w:sz w:val="24"/>
          <w:szCs w:val="24"/>
        </w:rPr>
        <w:t>4-</w:t>
      </w:r>
      <w:r w:rsidRPr="00837969">
        <w:rPr>
          <w:rFonts w:ascii="Times New Roman" w:hAnsi="Times New Roman" w:cs="Times New Roman"/>
          <w:sz w:val="24"/>
          <w:szCs w:val="24"/>
        </w:rPr>
        <w:t>1 Adet vesikalık fotoğraf</w:t>
      </w:r>
    </w:p>
    <w:p w14:paraId="04842947" w14:textId="77777777" w:rsidR="00736E5F" w:rsidRPr="00837969" w:rsidRDefault="00736E5F" w:rsidP="0021284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668B928" w14:textId="27DF3C47" w:rsidR="00585206" w:rsidRPr="00837969" w:rsidRDefault="00212840" w:rsidP="00781B1D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37969">
        <w:rPr>
          <w:rFonts w:ascii="Times New Roman" w:hAnsi="Times New Roman" w:cs="Times New Roman"/>
          <w:b/>
          <w:sz w:val="24"/>
          <w:szCs w:val="24"/>
        </w:rPr>
        <w:t>YABANCI SPORCULARIN LİSANS İŞLEMLERİ İÇİN İSTENİLEN FİZİKİ EVRAKLAR</w:t>
      </w:r>
    </w:p>
    <w:p w14:paraId="7323C6A7" w14:textId="0AF913E2" w:rsidR="00212840" w:rsidRPr="00837969" w:rsidRDefault="00837969" w:rsidP="005E023A">
      <w:pPr>
        <w:pStyle w:val="AralkYok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tr-TR"/>
        </w:rPr>
      </w:pPr>
      <w:r w:rsidRPr="0083796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tr-TR"/>
        </w:rPr>
        <w:t>Uyarı:</w:t>
      </w:r>
      <w:r w:rsidRPr="0083796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tr-TR"/>
        </w:rPr>
        <w:t xml:space="preserve"> </w:t>
      </w:r>
      <w:r w:rsidR="005E023A" w:rsidRPr="0083796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tr-TR"/>
        </w:rPr>
        <w:t>Yabancı uyruklu sporcuların lisans, vize ve transfer işlemlerini gerçekleştirebilmesi için en az 1 yıllık ikamet izin belgesi almaları şarttır. 1 Yıldan az ikamet izni bulunan sporcuların tescil, vize, transfer işlemleri talimatname gereği yapılamamaktadır.</w:t>
      </w:r>
    </w:p>
    <w:p w14:paraId="4AB8827A" w14:textId="023F1BB7" w:rsidR="005E023A" w:rsidRPr="00837969" w:rsidRDefault="00837969" w:rsidP="005E023A">
      <w:pPr>
        <w:pStyle w:val="AralkYok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tr-TR"/>
        </w:rPr>
      </w:pPr>
      <w:r w:rsidRPr="0083796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tr-TR"/>
        </w:rPr>
        <w:t>1</w:t>
      </w:r>
      <w:r w:rsidR="005E023A" w:rsidRPr="0083796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tr-TR"/>
        </w:rPr>
        <w:t>-</w:t>
      </w:r>
      <w:r w:rsidR="005E023A" w:rsidRPr="0083796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tr-TR"/>
        </w:rPr>
        <w:t>Ülke Federasyonundan İzin Yazısı</w:t>
      </w:r>
    </w:p>
    <w:p w14:paraId="0753D973" w14:textId="6C4D2503" w:rsidR="005E023A" w:rsidRPr="00837969" w:rsidRDefault="00837969" w:rsidP="005E023A">
      <w:pPr>
        <w:pStyle w:val="AralkYok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tr-TR"/>
        </w:rPr>
      </w:pPr>
      <w:r w:rsidRPr="0083796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tr-TR"/>
        </w:rPr>
        <w:t>2</w:t>
      </w:r>
      <w:r w:rsidR="005E023A" w:rsidRPr="0083796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tr-TR"/>
        </w:rPr>
        <w:t>-</w:t>
      </w:r>
      <w:r w:rsidR="005E023A" w:rsidRPr="0083796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tr-TR"/>
        </w:rPr>
        <w:t>Pasaportun Aslı ya da Noter Tasdikli Sureti</w:t>
      </w:r>
    </w:p>
    <w:p w14:paraId="49B63E60" w14:textId="107C86F7" w:rsidR="005E023A" w:rsidRPr="00837969" w:rsidRDefault="00837969" w:rsidP="005E023A">
      <w:pPr>
        <w:pStyle w:val="AralkYok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tr-TR"/>
        </w:rPr>
      </w:pPr>
      <w:r w:rsidRPr="0083796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tr-TR"/>
        </w:rPr>
        <w:t>3</w:t>
      </w:r>
      <w:r w:rsidR="005E023A" w:rsidRPr="0083796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tr-TR"/>
        </w:rPr>
        <w:t>-</w:t>
      </w:r>
      <w:r w:rsidR="005E023A" w:rsidRPr="0083796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tr-TR"/>
        </w:rPr>
        <w:t>Sporcunun ve aile üyelerinin oturum kartları (en az 1 yıl) veya tüm aile üyelerinin ikamet belgeleri</w:t>
      </w:r>
    </w:p>
    <w:p w14:paraId="14527E9C" w14:textId="3B6E5AFC" w:rsidR="00837969" w:rsidRPr="00837969" w:rsidRDefault="00837969" w:rsidP="005E023A">
      <w:pPr>
        <w:pStyle w:val="AralkYok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tr-TR"/>
        </w:rPr>
      </w:pPr>
      <w:r w:rsidRPr="0083796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tr-TR"/>
        </w:rPr>
        <w:t>4-Yukarıda belirtilen Ferdi ve Kulüp lisanları için istenilen belgeler.</w:t>
      </w:r>
      <w:bookmarkStart w:id="0" w:name="_GoBack"/>
      <w:bookmarkEnd w:id="0"/>
    </w:p>
    <w:p w14:paraId="5A69AEBF" w14:textId="2361CC00" w:rsidR="00837969" w:rsidRDefault="00837969" w:rsidP="00B3459D">
      <w:pPr>
        <w:pStyle w:val="AralkYok"/>
        <w:rPr>
          <w:b/>
        </w:rPr>
      </w:pPr>
    </w:p>
    <w:p w14:paraId="79DBE414" w14:textId="03C9C96E" w:rsidR="00837969" w:rsidRDefault="00837969" w:rsidP="00B3459D">
      <w:pPr>
        <w:pStyle w:val="AralkYok"/>
        <w:rPr>
          <w:b/>
        </w:rPr>
      </w:pPr>
    </w:p>
    <w:p w14:paraId="36908BAA" w14:textId="624AD06C" w:rsidR="00837969" w:rsidRDefault="00837969" w:rsidP="00B3459D">
      <w:pPr>
        <w:pStyle w:val="AralkYok"/>
        <w:rPr>
          <w:b/>
        </w:rPr>
      </w:pPr>
    </w:p>
    <w:p w14:paraId="6B2AAD01" w14:textId="5F3BDD2C" w:rsidR="00837969" w:rsidRDefault="00837969" w:rsidP="00B3459D">
      <w:pPr>
        <w:pStyle w:val="AralkYok"/>
        <w:rPr>
          <w:b/>
        </w:rPr>
      </w:pPr>
    </w:p>
    <w:p w14:paraId="16A0CAB6" w14:textId="77777777" w:rsidR="00837969" w:rsidRDefault="00837969" w:rsidP="00B3459D">
      <w:pPr>
        <w:pStyle w:val="AralkYok"/>
        <w:rPr>
          <w:b/>
        </w:rPr>
      </w:pPr>
    </w:p>
    <w:p w14:paraId="195D181F" w14:textId="7A02EA5D" w:rsidR="00B3459D" w:rsidRPr="00B3459D" w:rsidRDefault="00585206" w:rsidP="00B3459D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837969">
        <w:rPr>
          <w:rFonts w:ascii="Times New Roman" w:hAnsi="Times New Roman" w:cs="Times New Roman"/>
          <w:b/>
        </w:rPr>
        <w:t>NOT</w:t>
      </w:r>
      <w:r w:rsidRPr="00837969">
        <w:rPr>
          <w:rFonts w:ascii="Times New Roman" w:hAnsi="Times New Roman" w:cs="Times New Roman"/>
          <w:b/>
          <w:sz w:val="20"/>
          <w:szCs w:val="20"/>
        </w:rPr>
        <w:t>:</w:t>
      </w:r>
      <w:r w:rsidRPr="00B345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3459D">
        <w:rPr>
          <w:rFonts w:ascii="Times New Roman" w:hAnsi="Times New Roman" w:cs="Times New Roman"/>
          <w:sz w:val="20"/>
          <w:szCs w:val="20"/>
        </w:rPr>
        <w:t xml:space="preserve">SPORCU AİLE HEKİMLİĞİNDEN YA DA DEVLET HASTANESİNDEN SAĞLIK RAPORUNU ALABİLMESİ İÇİN; EBEVEYNLERİNDEN BİRİ E-DEVLET ÜZERİNDEN SEVK YAPMASI GEREKİYOR. </w:t>
      </w:r>
    </w:p>
    <w:p w14:paraId="79C33670" w14:textId="7BC99EF0" w:rsidR="00B741B8" w:rsidRPr="00B3459D" w:rsidRDefault="00736E5F" w:rsidP="00B3459D">
      <w:pPr>
        <w:pStyle w:val="AralkYok"/>
        <w:rPr>
          <w:rFonts w:ascii="Times New Roman" w:hAnsi="Times New Roman" w:cs="Times New Roman"/>
          <w:sz w:val="20"/>
          <w:szCs w:val="20"/>
        </w:rPr>
      </w:pPr>
      <w:hyperlink r:id="rId5" w:history="1">
        <w:r w:rsidR="00B3459D" w:rsidRPr="00B3459D">
          <w:rPr>
            <w:rStyle w:val="Kpr"/>
            <w:rFonts w:ascii="Times New Roman" w:hAnsi="Times New Roman" w:cs="Times New Roman"/>
            <w:sz w:val="20"/>
            <w:szCs w:val="20"/>
          </w:rPr>
          <w:t>https://www.turkiye.gov.tr/gsb-spor-bilgi-sistemi</w:t>
        </w:r>
      </w:hyperlink>
      <w:r w:rsidR="0083164B" w:rsidRPr="00B3459D">
        <w:rPr>
          <w:rFonts w:ascii="Times New Roman" w:hAnsi="Times New Roman" w:cs="Times New Roman"/>
          <w:sz w:val="20"/>
          <w:szCs w:val="20"/>
        </w:rPr>
        <w:t xml:space="preserve"> Adresinden Yapılacaktır.</w:t>
      </w:r>
    </w:p>
    <w:sectPr w:rsidR="00B741B8" w:rsidRPr="00B3459D" w:rsidSect="005E023A">
      <w:pgSz w:w="11906" w:h="16838"/>
      <w:pgMar w:top="238" w:right="720" w:bottom="24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53B41"/>
    <w:multiLevelType w:val="hybridMultilevel"/>
    <w:tmpl w:val="D89A2DD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90BEA"/>
    <w:multiLevelType w:val="hybridMultilevel"/>
    <w:tmpl w:val="A7AAAA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D199E"/>
    <w:multiLevelType w:val="hybridMultilevel"/>
    <w:tmpl w:val="5CE053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D14A4"/>
    <w:multiLevelType w:val="hybridMultilevel"/>
    <w:tmpl w:val="16E25FC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30023"/>
    <w:multiLevelType w:val="hybridMultilevel"/>
    <w:tmpl w:val="C0AAEEC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B9"/>
    <w:rsid w:val="00011564"/>
    <w:rsid w:val="00083A6C"/>
    <w:rsid w:val="00212840"/>
    <w:rsid w:val="00277F7A"/>
    <w:rsid w:val="002B34B9"/>
    <w:rsid w:val="002F5753"/>
    <w:rsid w:val="00423568"/>
    <w:rsid w:val="004B780C"/>
    <w:rsid w:val="00585206"/>
    <w:rsid w:val="005E023A"/>
    <w:rsid w:val="005F11FD"/>
    <w:rsid w:val="00700E2C"/>
    <w:rsid w:val="00736E5F"/>
    <w:rsid w:val="008060B7"/>
    <w:rsid w:val="0083164B"/>
    <w:rsid w:val="00837969"/>
    <w:rsid w:val="008B617E"/>
    <w:rsid w:val="00926EF1"/>
    <w:rsid w:val="00AA1FEC"/>
    <w:rsid w:val="00B01C69"/>
    <w:rsid w:val="00B3459D"/>
    <w:rsid w:val="00B741B8"/>
    <w:rsid w:val="00C93C95"/>
    <w:rsid w:val="00CB62BD"/>
    <w:rsid w:val="00CC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2A634"/>
  <w15:chartTrackingRefBased/>
  <w15:docId w15:val="{09A878BF-E4E1-49BE-A72F-FB3B4A49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8520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3164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3164B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B345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6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urkiye.gov.tr/gsb-spor-bilgi-sistem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GSB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Husnu SAGLAMCAN</dc:creator>
  <cp:keywords/>
  <dc:description/>
  <cp:lastModifiedBy>Husnu SAGLAMCAN</cp:lastModifiedBy>
  <cp:revision>23</cp:revision>
  <cp:lastPrinted>2026-03-27T11:00:00Z</cp:lastPrinted>
  <dcterms:created xsi:type="dcterms:W3CDTF">2026-03-27T11:00:00Z</dcterms:created>
  <dcterms:modified xsi:type="dcterms:W3CDTF">2026-04-07T10:12:00Z</dcterms:modified>
</cp:coreProperties>
</file>